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C2779" w14:textId="559BE251" w:rsidR="007E6179" w:rsidRPr="003B2A7F" w:rsidRDefault="007E6179" w:rsidP="00BF0C3F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3B2A7F">
        <w:rPr>
          <w:rFonts w:ascii="Arial" w:hAnsi="Arial" w:cs="Arial"/>
          <w:b/>
          <w:bCs/>
          <w:sz w:val="28"/>
          <w:szCs w:val="28"/>
          <w:u w:val="single"/>
        </w:rPr>
        <w:t>ALUR PERIZINAN AB &amp; KJA</w:t>
      </w:r>
    </w:p>
    <w:tbl>
      <w:tblPr>
        <w:tblStyle w:val="TableGrid"/>
        <w:tblW w:w="0" w:type="auto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9300"/>
      </w:tblGrid>
      <w:tr w:rsidR="007E6179" w:rsidRPr="007D393B" w14:paraId="79882BA3" w14:textId="77777777" w:rsidTr="007E6179">
        <w:tc>
          <w:tcPr>
            <w:tcW w:w="9350" w:type="dxa"/>
            <w:tcBorders>
              <w:top w:val="single" w:sz="24" w:space="0" w:color="1F3864"/>
              <w:left w:val="single" w:sz="24" w:space="0" w:color="1F3864"/>
              <w:bottom w:val="single" w:sz="24" w:space="0" w:color="1F3864"/>
              <w:right w:val="single" w:sz="24" w:space="0" w:color="1F3864"/>
            </w:tcBorders>
          </w:tcPr>
          <w:p w14:paraId="0EAFB954" w14:textId="77777777" w:rsidR="007D393B" w:rsidRPr="007D393B" w:rsidRDefault="007D393B" w:rsidP="00700739">
            <w:pPr>
              <w:pStyle w:val="NormalWeb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393B">
              <w:rPr>
                <w:rFonts w:ascii="Arial" w:hAnsi="Arial" w:cs="Arial"/>
                <w:b/>
                <w:bCs/>
                <w:sz w:val="18"/>
                <w:szCs w:val="18"/>
              </w:rPr>
              <w:t>Apa yang Harus Dilakukan Setelah Mendapatkan Verifikasi Pengalaman Berpraktik?</w:t>
            </w:r>
          </w:p>
          <w:p w14:paraId="45BF3F13" w14:textId="222C0B06" w:rsidR="00700739" w:rsidRPr="007D393B" w:rsidRDefault="00700739" w:rsidP="00700739">
            <w:pPr>
              <w:pStyle w:val="NormalWeb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393B">
              <w:rPr>
                <w:rFonts w:ascii="Arial" w:hAnsi="Arial" w:cs="Arial"/>
                <w:sz w:val="18"/>
                <w:szCs w:val="18"/>
              </w:rPr>
              <w:t>Setelah mendapatkan Verifikasi Pengalaman Berpraktik dari IAI, langkah selanjutnya adalah mengajukan Izin Akuntan Berpraktik (AB) melalui Aplikasi ABKJA</w:t>
            </w:r>
            <w:r w:rsidR="00A35395" w:rsidRPr="007D393B">
              <w:rPr>
                <w:rFonts w:ascii="Arial" w:hAnsi="Arial" w:cs="Arial"/>
                <w:sz w:val="18"/>
                <w:szCs w:val="18"/>
                <w:lang w:val="en-US"/>
              </w:rPr>
              <w:t xml:space="preserve"> milik Kemenkeu</w:t>
            </w:r>
            <w:r w:rsidRPr="007D393B">
              <w:rPr>
                <w:rFonts w:ascii="Arial" w:hAnsi="Arial" w:cs="Arial"/>
                <w:sz w:val="18"/>
                <w:szCs w:val="18"/>
              </w:rPr>
              <w:t>.</w:t>
            </w:r>
            <w:r w:rsidRPr="007D393B">
              <w:rPr>
                <w:rFonts w:ascii="Arial" w:hAnsi="Arial" w:cs="Arial"/>
                <w:sz w:val="18"/>
                <w:szCs w:val="18"/>
                <w:lang w:val="en-US"/>
              </w:rPr>
              <w:t xml:space="preserve"> Untuk mendapatkan izin AB, ikuti tahapan berikut:</w:t>
            </w:r>
          </w:p>
          <w:p w14:paraId="40A95F80" w14:textId="015F72AE" w:rsidR="007E6179" w:rsidRPr="007D393B" w:rsidRDefault="007E6179" w:rsidP="007E6179">
            <w:pPr>
              <w:pStyle w:val="NormalWeb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Mengajukan Permohonan Akun AB melalui E-mail</w:t>
            </w:r>
            <w:r w:rsidRPr="007D393B">
              <w:rPr>
                <w:rFonts w:ascii="Arial" w:hAnsi="Arial" w:cs="Arial"/>
                <w:sz w:val="18"/>
                <w:szCs w:val="18"/>
              </w:rPr>
              <w:br/>
              <w:t xml:space="preserve">Pemohon terlebih dahulu mengajukan permohonan pembuatan akun SSO PPPK untuk </w:t>
            </w: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Akuntan Berpraktik (AB)</w:t>
            </w:r>
            <w:r w:rsidRPr="007D393B">
              <w:rPr>
                <w:rFonts w:ascii="Arial" w:hAnsi="Arial" w:cs="Arial"/>
                <w:sz w:val="18"/>
                <w:szCs w:val="18"/>
              </w:rPr>
              <w:t xml:space="preserve"> melalui e-mail kepada DPPPK Kementerian Keuangan.</w:t>
            </w:r>
          </w:p>
          <w:p w14:paraId="3CC18126" w14:textId="77777777" w:rsidR="007E6179" w:rsidRPr="007D393B" w:rsidRDefault="007E6179" w:rsidP="007E6179">
            <w:pPr>
              <w:pStyle w:val="NormalWeb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Login Menggunakan Akun AB</w:t>
            </w:r>
            <w:r w:rsidRPr="007D393B">
              <w:rPr>
                <w:rFonts w:ascii="Arial" w:hAnsi="Arial" w:cs="Arial"/>
                <w:sz w:val="18"/>
                <w:szCs w:val="18"/>
              </w:rPr>
              <w:br/>
              <w:t xml:space="preserve">Setelah akun AB berhasil dibuat, pemohon login ke Aplikasi ABKJA menggunakan </w:t>
            </w: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akun AB</w:t>
            </w:r>
            <w:r w:rsidRPr="007D393B">
              <w:rPr>
                <w:rFonts w:ascii="Arial" w:hAnsi="Arial" w:cs="Arial"/>
                <w:sz w:val="18"/>
                <w:szCs w:val="18"/>
              </w:rPr>
              <w:t xml:space="preserve"> yang telah didaftarkan.</w:t>
            </w:r>
          </w:p>
          <w:p w14:paraId="66846BDD" w14:textId="77777777" w:rsidR="007E6179" w:rsidRPr="007D393B" w:rsidRDefault="007E6179" w:rsidP="007E6179">
            <w:pPr>
              <w:pStyle w:val="NormalWeb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Mengajukan Izin Akuntan Berpraktik (AB)</w:t>
            </w:r>
            <w:r w:rsidRPr="007D393B">
              <w:rPr>
                <w:rFonts w:ascii="Arial" w:hAnsi="Arial" w:cs="Arial"/>
                <w:sz w:val="18"/>
                <w:szCs w:val="18"/>
              </w:rPr>
              <w:br/>
              <w:t xml:space="preserve">Setelah berhasil login, pemohon dapat mengajukan </w:t>
            </w: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Izin Akuntan Berpraktik (AB)</w:t>
            </w:r>
            <w:r w:rsidRPr="007D393B">
              <w:rPr>
                <w:rFonts w:ascii="Arial" w:hAnsi="Arial" w:cs="Arial"/>
                <w:sz w:val="18"/>
                <w:szCs w:val="18"/>
              </w:rPr>
              <w:t xml:space="preserve"> dengan mengisi data dan melengkapi dokumen persyaratan pada Aplikasi ABKJA. Setelah permohonan diproses dan disetujui, </w:t>
            </w: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Izin Akuntan Berpraktik (AB) diterbitkan</w:t>
            </w:r>
            <w:r w:rsidRPr="007D393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30E8D5C" w14:textId="77777777" w:rsidR="004B00F5" w:rsidRDefault="004B00F5" w:rsidP="007E6179">
            <w:pPr>
              <w:pStyle w:val="NormalWeb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4B00F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Apa yang Harus Dilakukan Setelah Mendapatkan Izin Akuntan Berpraktik?</w:t>
            </w:r>
          </w:p>
          <w:p w14:paraId="6788E460" w14:textId="77777777" w:rsidR="004B00F5" w:rsidRPr="004B00F5" w:rsidRDefault="004B00F5" w:rsidP="004B00F5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4B00F5">
              <w:rPr>
                <w:rFonts w:ascii="Arial" w:hAnsi="Arial" w:cs="Arial"/>
                <w:sz w:val="18"/>
                <w:szCs w:val="18"/>
              </w:rPr>
              <w:t>Setelah mendapatkan Izin Akuntan Berpraktik (AB), langkah selanjutnya adalah mengajukan Izin Kantor Jasa Akuntan (KJA).</w:t>
            </w:r>
          </w:p>
          <w:p w14:paraId="44D1F405" w14:textId="0C2A8C4A" w:rsidR="004B00F5" w:rsidRDefault="004B00F5" w:rsidP="004B00F5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4B00F5">
              <w:rPr>
                <w:rFonts w:ascii="Arial" w:hAnsi="Arial" w:cs="Arial"/>
                <w:sz w:val="18"/>
                <w:szCs w:val="18"/>
              </w:rPr>
              <w:t>Sesuai ketentuan regulasi, Akuntan Berpraktik wajib mengajukan Izin Kantor Jasa Akuntan (KJA) paling lambat 6 (enam) bulan sejak Izin AB diterbitkan.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B00F5">
              <w:rPr>
                <w:rFonts w:ascii="Arial" w:hAnsi="Arial" w:cs="Arial"/>
                <w:sz w:val="18"/>
                <w:szCs w:val="18"/>
              </w:rPr>
              <w:t>Untuk mendapatkan Izin Kantor Jasa Akuntan (KJA), ikuti tahapan berikut:</w:t>
            </w:r>
          </w:p>
          <w:p w14:paraId="14AC58BD" w14:textId="2540DFAF" w:rsidR="007E6179" w:rsidRPr="007D393B" w:rsidRDefault="007E6179" w:rsidP="004B00F5">
            <w:pPr>
              <w:pStyle w:val="NormalWeb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Mengajukan Permohonan Akun KJA melalui E-mail</w:t>
            </w:r>
            <w:r w:rsidRPr="007D393B">
              <w:rPr>
                <w:rFonts w:ascii="Arial" w:hAnsi="Arial" w:cs="Arial"/>
                <w:sz w:val="18"/>
                <w:szCs w:val="18"/>
              </w:rPr>
              <w:br/>
              <w:t xml:space="preserve">Pemohon mengajukan permohonan pembuatan akun SSO PPPK untuk </w:t>
            </w: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Kantor Jasa Akuntan (KJA)</w:t>
            </w:r>
            <w:r w:rsidRPr="007D393B">
              <w:rPr>
                <w:rFonts w:ascii="Arial" w:hAnsi="Arial" w:cs="Arial"/>
                <w:sz w:val="18"/>
                <w:szCs w:val="18"/>
              </w:rPr>
              <w:t xml:space="preserve"> melalui e-mail kepada DPPPK Kementerian Keuangan. Perlu diperhatikan bahwa </w:t>
            </w: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akun KJA berbeda dengan akun AB</w:t>
            </w:r>
            <w:r w:rsidRPr="007D393B">
              <w:rPr>
                <w:rFonts w:ascii="Arial" w:hAnsi="Arial" w:cs="Arial"/>
                <w:sz w:val="18"/>
                <w:szCs w:val="18"/>
              </w:rPr>
              <w:t>, sehingga e-mail yang digunakan untuk akun KJA harus berbeda dengan e-mail akun AB.</w:t>
            </w:r>
          </w:p>
          <w:p w14:paraId="32D50AF3" w14:textId="77777777" w:rsidR="007E6179" w:rsidRPr="007D393B" w:rsidRDefault="007E6179" w:rsidP="007E6179">
            <w:pPr>
              <w:pStyle w:val="NormalWeb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Login Menggunakan Akun KJA</w:t>
            </w:r>
            <w:r w:rsidRPr="007D393B">
              <w:rPr>
                <w:rFonts w:ascii="Arial" w:hAnsi="Arial" w:cs="Arial"/>
                <w:sz w:val="18"/>
                <w:szCs w:val="18"/>
              </w:rPr>
              <w:br/>
              <w:t xml:space="preserve">Setelah akun KJA berhasil dibuat, pemohon login kembali ke Aplikasi ABKJA menggunakan </w:t>
            </w: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akun KJA</w:t>
            </w:r>
            <w:r w:rsidRPr="007D393B">
              <w:rPr>
                <w:rFonts w:ascii="Arial" w:hAnsi="Arial" w:cs="Arial"/>
                <w:sz w:val="18"/>
                <w:szCs w:val="18"/>
              </w:rPr>
              <w:t>, bukan akun AB.</w:t>
            </w:r>
          </w:p>
          <w:p w14:paraId="6666318F" w14:textId="4166C314" w:rsidR="007E6179" w:rsidRPr="007D393B" w:rsidRDefault="007E6179" w:rsidP="007E6179">
            <w:pPr>
              <w:pStyle w:val="NormalWeb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Mengajukan Izin Kantor Jasa Akuntan (KJA)</w:t>
            </w:r>
            <w:r w:rsidRPr="007D393B">
              <w:rPr>
                <w:rFonts w:ascii="Arial" w:hAnsi="Arial" w:cs="Arial"/>
                <w:sz w:val="18"/>
                <w:szCs w:val="18"/>
              </w:rPr>
              <w:br/>
              <w:t xml:space="preserve">Setelah berhasil login menggunakan akun KJA, pemohon dapat mengajukan </w:t>
            </w: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Izin Kantor Jasa Akuntan (KJA)</w:t>
            </w:r>
            <w:r w:rsidRPr="007D393B">
              <w:rPr>
                <w:rFonts w:ascii="Arial" w:hAnsi="Arial" w:cs="Arial"/>
                <w:sz w:val="18"/>
                <w:szCs w:val="18"/>
              </w:rPr>
              <w:t xml:space="preserve"> dengan mengisi data dan melengkapi dokumen persyaratan pada aplikasi. Setelah permohonan diproses dan disetujui, </w:t>
            </w:r>
            <w:r w:rsidRPr="007D393B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Izin KJA diterbitkan</w:t>
            </w:r>
            <w:r w:rsidRPr="007D39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0B9AF2FA" w14:textId="77777777" w:rsidR="007E6179" w:rsidRPr="007D393B" w:rsidRDefault="007E6179" w:rsidP="007E6179">
      <w:pPr>
        <w:pStyle w:val="NormalWeb"/>
        <w:rPr>
          <w:rFonts w:ascii="Arial" w:hAnsi="Arial" w:cs="Arial"/>
          <w:sz w:val="18"/>
          <w:szCs w:val="18"/>
        </w:rPr>
      </w:pPr>
    </w:p>
    <w:p w14:paraId="58460DF9" w14:textId="77777777" w:rsidR="007E6179" w:rsidRPr="007D393B" w:rsidRDefault="007E6179">
      <w:pPr>
        <w:spacing w:after="12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6F950C1" w14:textId="77777777" w:rsidR="007E6179" w:rsidRPr="007D393B" w:rsidRDefault="007E6179">
      <w:pPr>
        <w:spacing w:after="12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A7C14B4" w14:textId="77777777" w:rsidR="007E6179" w:rsidRPr="007D393B" w:rsidRDefault="007E6179">
      <w:pPr>
        <w:spacing w:after="12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7D393B">
        <w:rPr>
          <w:rFonts w:ascii="Arial" w:hAnsi="Arial" w:cs="Arial"/>
          <w:b/>
          <w:bCs/>
          <w:sz w:val="18"/>
          <w:szCs w:val="18"/>
          <w:u w:val="single"/>
        </w:rPr>
        <w:br w:type="page"/>
      </w:r>
    </w:p>
    <w:p w14:paraId="3E083A22" w14:textId="5FC59899" w:rsidR="001232CB" w:rsidRPr="00B607FE" w:rsidRDefault="00CC1E67" w:rsidP="00381DA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607FE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Template </w:t>
      </w:r>
      <w:r w:rsidR="002D2029" w:rsidRPr="00B607FE">
        <w:rPr>
          <w:rFonts w:ascii="Arial" w:hAnsi="Arial" w:cs="Arial"/>
          <w:b/>
          <w:bCs/>
          <w:sz w:val="28"/>
          <w:szCs w:val="28"/>
          <w:u w:val="single"/>
        </w:rPr>
        <w:t xml:space="preserve">E-mail </w:t>
      </w:r>
      <w:r w:rsidR="001232CB" w:rsidRPr="001232CB">
        <w:rPr>
          <w:rFonts w:ascii="Arial" w:hAnsi="Arial" w:cs="Arial"/>
          <w:b/>
          <w:bCs/>
          <w:sz w:val="28"/>
          <w:szCs w:val="28"/>
          <w:u w:val="single"/>
        </w:rPr>
        <w:t>Permohonan Akun Akuntan Berpraktik (AB)</w:t>
      </w:r>
    </w:p>
    <w:p w14:paraId="076BF39E" w14:textId="77777777" w:rsidR="00381DA7" w:rsidRPr="001232CB" w:rsidRDefault="00381DA7" w:rsidP="002D2029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350"/>
      </w:tblGrid>
      <w:tr w:rsidR="00381DA7" w:rsidRPr="007D393B" w14:paraId="5285F653" w14:textId="77777777" w:rsidTr="00FB108F">
        <w:tc>
          <w:tcPr>
            <w:tcW w:w="9350" w:type="dxa"/>
            <w:shd w:val="clear" w:color="auto" w:fill="002060"/>
          </w:tcPr>
          <w:p w14:paraId="2F84E98A" w14:textId="77777777" w:rsidR="00381DA7" w:rsidRPr="00381DA7" w:rsidRDefault="00381DA7" w:rsidP="00381DA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381DA7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 xml:space="preserve">Template ini digunakan oleh pemohon yang akan </w:t>
            </w:r>
            <w:r w:rsidRPr="00381DA7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mengajukan pembuatan akun Single Sign-On (SSO) PPPK untuk Akuntan Berpraktik (AB)</w:t>
            </w:r>
            <w:r w:rsidRPr="00381DA7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. Akun tersebut diperlukan untuk mengakses Aplikasi ABKJA dalam rangka pengajuan dan pengelolaan perizinan Akuntan Berpraktik.</w:t>
            </w:r>
          </w:p>
          <w:p w14:paraId="19002748" w14:textId="77777777" w:rsidR="00381DA7" w:rsidRPr="00381DA7" w:rsidRDefault="00381DA7" w:rsidP="00381DA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381DA7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 xml:space="preserve">Template ini digunakan </w:t>
            </w:r>
            <w:r w:rsidRPr="00381DA7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apabila pemohon belum memiliki akun SSO PPPK untuk Akuntan Berpraktik (AB)</w:t>
            </w:r>
            <w:r w:rsidRPr="00381DA7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 xml:space="preserve"> dan perlu mengajukan pembuatan akun kepada PPPK melalui e-mail.</w:t>
            </w:r>
          </w:p>
          <w:p w14:paraId="35EFA7F5" w14:textId="77777777" w:rsidR="00381DA7" w:rsidRPr="00381DA7" w:rsidRDefault="00381DA7" w:rsidP="00381DA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381DA7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Sebelum mengirimkan permohonan, pemohon wajib menyiapkan dan mencantumkan data berikut:</w:t>
            </w:r>
          </w:p>
          <w:p w14:paraId="460B41B0" w14:textId="77777777" w:rsidR="00381DA7" w:rsidRPr="00381DA7" w:rsidRDefault="00381DA7" w:rsidP="00381DA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381DA7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Nama lengkap</w:t>
            </w:r>
            <w:r w:rsidRPr="00381DA7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;</w:t>
            </w:r>
          </w:p>
          <w:p w14:paraId="38E3D50E" w14:textId="77777777" w:rsidR="00381DA7" w:rsidRPr="00381DA7" w:rsidRDefault="00381DA7" w:rsidP="00381DA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381DA7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Nomor Register Akuntan</w:t>
            </w:r>
            <w:r w:rsidRPr="00381DA7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;</w:t>
            </w:r>
          </w:p>
          <w:p w14:paraId="177144F1" w14:textId="77777777" w:rsidR="00381DA7" w:rsidRPr="00381DA7" w:rsidRDefault="00381DA7" w:rsidP="00381DA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381DA7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Nomor handphone aktif</w:t>
            </w:r>
            <w:r w:rsidRPr="00381DA7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; dan</w:t>
            </w:r>
          </w:p>
          <w:p w14:paraId="6F6E96A2" w14:textId="77777777" w:rsidR="00381DA7" w:rsidRPr="00381DA7" w:rsidRDefault="00381DA7" w:rsidP="00381DA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381DA7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Alamat e-mail aktif yang akan digunakan sebagai username/akun AB</w:t>
            </w:r>
            <w:r w:rsidRPr="00381DA7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.</w:t>
            </w:r>
          </w:p>
          <w:p w14:paraId="0095B0D4" w14:textId="77777777" w:rsidR="00381DA7" w:rsidRPr="00381DA7" w:rsidRDefault="00381DA7" w:rsidP="00381DA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381DA7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 xml:space="preserve">Pastikan alamat e-mail yang dicantumkan </w:t>
            </w:r>
            <w:r w:rsidRPr="00381DA7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belum digunakan untuk akun KJA</w:t>
            </w:r>
            <w:r w:rsidRPr="00381DA7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 xml:space="preserve">, karena akun Akuntan Berpraktik (AB) dan akun Kantor Jasa Akuntan (KJA) harus menggunakan </w:t>
            </w:r>
            <w:r w:rsidRPr="00381DA7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alamat e-mail yang berbeda</w:t>
            </w:r>
            <w:r w:rsidRPr="00381DA7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.</w:t>
            </w:r>
          </w:p>
          <w:p w14:paraId="62BEF33A" w14:textId="2FFF175C" w:rsidR="00381DA7" w:rsidRPr="007D393B" w:rsidRDefault="00381DA7" w:rsidP="00381DA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381DA7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Setelah data tersebut tersedia, pemohon dapat menggunakan format e-mail berikut untuk mengajukan permohonan pembuatan akun AB</w:t>
            </w:r>
          </w:p>
        </w:tc>
      </w:tr>
    </w:tbl>
    <w:p w14:paraId="6535A907" w14:textId="77777777" w:rsidR="00381DA7" w:rsidRPr="007D393B" w:rsidRDefault="00381DA7" w:rsidP="002D202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DEC8B2C" w14:textId="77777777" w:rsidR="002D6FFF" w:rsidRPr="007D393B" w:rsidRDefault="002D6FFF">
      <w:pPr>
        <w:spacing w:after="120" w:line="240" w:lineRule="auto"/>
        <w:rPr>
          <w:rFonts w:ascii="Arial" w:hAnsi="Arial" w:cs="Arial"/>
          <w:b/>
          <w:bCs/>
          <w:sz w:val="18"/>
          <w:szCs w:val="18"/>
        </w:rPr>
      </w:pPr>
      <w:r w:rsidRPr="007D393B">
        <w:rPr>
          <w:rFonts w:ascii="Arial" w:hAnsi="Arial" w:cs="Arial"/>
          <w:b/>
          <w:bCs/>
          <w:sz w:val="18"/>
          <w:szCs w:val="18"/>
        </w:rPr>
        <w:br w:type="page"/>
      </w:r>
    </w:p>
    <w:p w14:paraId="20236F81" w14:textId="7A16432D" w:rsidR="002D6FFF" w:rsidRPr="00B607FE" w:rsidRDefault="002D6FFF" w:rsidP="002D6FF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607FE">
        <w:rPr>
          <w:rFonts w:ascii="Arial" w:hAnsi="Arial" w:cs="Arial"/>
          <w:b/>
          <w:bCs/>
          <w:sz w:val="28"/>
          <w:szCs w:val="28"/>
          <w:u w:val="single"/>
        </w:rPr>
        <w:t xml:space="preserve">Template E-mail </w:t>
      </w:r>
      <w:r w:rsidRPr="001232CB">
        <w:rPr>
          <w:rFonts w:ascii="Arial" w:hAnsi="Arial" w:cs="Arial"/>
          <w:b/>
          <w:bCs/>
          <w:sz w:val="28"/>
          <w:szCs w:val="28"/>
          <w:u w:val="single"/>
        </w:rPr>
        <w:t>Permohonan Akun Akuntan Berpraktik (AB)</w:t>
      </w:r>
    </w:p>
    <w:p w14:paraId="431C1600" w14:textId="77777777" w:rsidR="002D6FFF" w:rsidRPr="007D393B" w:rsidRDefault="002D6FFF" w:rsidP="002D6FFF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CAAF700" w14:textId="56A24D41" w:rsidR="001232CB" w:rsidRPr="007D393B" w:rsidRDefault="001232CB" w:rsidP="002D202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232CB">
        <w:rPr>
          <w:rFonts w:ascii="Arial" w:hAnsi="Arial" w:cs="Arial"/>
          <w:sz w:val="18"/>
          <w:szCs w:val="18"/>
        </w:rPr>
        <w:t xml:space="preserve">Kepada: </w:t>
      </w:r>
      <w:hyperlink r:id="rId7" w:history="1">
        <w:r w:rsidRPr="001232CB">
          <w:rPr>
            <w:rStyle w:val="Hyperlink"/>
            <w:rFonts w:ascii="Arial" w:hAnsi="Arial" w:cs="Arial"/>
            <w:sz w:val="18"/>
            <w:szCs w:val="18"/>
          </w:rPr>
          <w:t>kemenkeu.prime@kemenkeu.go.id</w:t>
        </w:r>
      </w:hyperlink>
      <w:r w:rsidRPr="001232CB">
        <w:rPr>
          <w:rFonts w:ascii="Arial" w:hAnsi="Arial" w:cs="Arial"/>
          <w:sz w:val="18"/>
          <w:szCs w:val="18"/>
        </w:rPr>
        <w:t xml:space="preserve"> </w:t>
      </w:r>
    </w:p>
    <w:p w14:paraId="21C5DB64" w14:textId="4D97C4BF" w:rsidR="00CC1E67" w:rsidRPr="001232CB" w:rsidRDefault="00CC1E67" w:rsidP="002D2029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  <w:r w:rsidRPr="007D393B">
        <w:rPr>
          <w:rFonts w:ascii="Arial" w:hAnsi="Arial" w:cs="Arial"/>
          <w:sz w:val="18"/>
          <w:szCs w:val="18"/>
        </w:rPr>
        <w:t xml:space="preserve">Cc: </w:t>
      </w:r>
      <w:hyperlink r:id="rId8" w:history="1">
        <w:r w:rsidRPr="007D393B">
          <w:rPr>
            <w:rStyle w:val="Hyperlink"/>
            <w:rFonts w:ascii="Arial" w:hAnsi="Arial" w:cs="Arial"/>
            <w:sz w:val="18"/>
            <w:szCs w:val="18"/>
          </w:rPr>
          <w:t>kja@iaiglobal.or.id</w:t>
        </w:r>
      </w:hyperlink>
      <w:r w:rsidRPr="007D393B">
        <w:rPr>
          <w:rFonts w:ascii="Arial" w:hAnsi="Arial" w:cs="Arial"/>
          <w:sz w:val="18"/>
          <w:szCs w:val="18"/>
        </w:rPr>
        <w:t xml:space="preserve"> </w:t>
      </w:r>
    </w:p>
    <w:p w14:paraId="25D2B43C" w14:textId="77777777" w:rsidR="001232CB" w:rsidRPr="001232CB" w:rsidRDefault="001232CB" w:rsidP="002D2029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  <w:r w:rsidRPr="001232CB">
        <w:rPr>
          <w:rFonts w:ascii="Arial" w:hAnsi="Arial" w:cs="Arial"/>
          <w:sz w:val="18"/>
          <w:szCs w:val="18"/>
        </w:rPr>
        <w:t xml:space="preserve">Subjek: Permohonan Pembuatan Akun SSO PPPK – Akuntan Berpraktik – </w:t>
      </w:r>
      <w:r w:rsidRPr="001232CB">
        <w:rPr>
          <w:rFonts w:ascii="Arial" w:hAnsi="Arial" w:cs="Arial"/>
          <w:sz w:val="18"/>
          <w:szCs w:val="18"/>
          <w:highlight w:val="yellow"/>
        </w:rPr>
        <w:t>[Nama Lengkap]</w:t>
      </w:r>
    </w:p>
    <w:p w14:paraId="5F6A7358" w14:textId="77777777" w:rsidR="00CC1E67" w:rsidRPr="007D393B" w:rsidRDefault="00CC1E67" w:rsidP="002D2029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F593798" w14:textId="755B7AE0" w:rsidR="001232CB" w:rsidRPr="001232CB" w:rsidRDefault="001232CB" w:rsidP="002D2029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val="id-ID"/>
        </w:rPr>
      </w:pPr>
      <w:r w:rsidRPr="001232CB">
        <w:rPr>
          <w:rFonts w:ascii="Arial" w:hAnsi="Arial" w:cs="Arial"/>
          <w:b/>
          <w:bCs/>
          <w:sz w:val="18"/>
          <w:szCs w:val="18"/>
        </w:rPr>
        <w:t>Isi</w:t>
      </w:r>
      <w:r w:rsidR="00CC1E67" w:rsidRPr="007D393B">
        <w:rPr>
          <w:rFonts w:ascii="Arial" w:hAnsi="Arial" w:cs="Arial"/>
          <w:b/>
          <w:bCs/>
          <w:sz w:val="18"/>
          <w:szCs w:val="18"/>
        </w:rPr>
        <w:t>/Body</w:t>
      </w:r>
      <w:r w:rsidRPr="001232CB">
        <w:rPr>
          <w:rFonts w:ascii="Arial" w:hAnsi="Arial" w:cs="Arial"/>
          <w:b/>
          <w:bCs/>
          <w:sz w:val="18"/>
          <w:szCs w:val="18"/>
        </w:rPr>
        <w:t xml:space="preserve"> Email:</w:t>
      </w:r>
    </w:p>
    <w:p w14:paraId="3CB674DF" w14:textId="725C2EC2" w:rsidR="001232CB" w:rsidRPr="007D393B" w:rsidRDefault="001232CB" w:rsidP="002D202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232CB">
        <w:rPr>
          <w:rFonts w:ascii="Arial" w:hAnsi="Arial" w:cs="Arial"/>
          <w:sz w:val="18"/>
          <w:szCs w:val="18"/>
        </w:rPr>
        <w:t>Yth. Direktorat Pengawasan dan Pembinaan Profesi Keuangan (DPPPK)</w:t>
      </w:r>
    </w:p>
    <w:p w14:paraId="13EA2247" w14:textId="1F639D0F" w:rsidR="002D2029" w:rsidRPr="007D393B" w:rsidRDefault="002D2029" w:rsidP="002D202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D393B">
        <w:rPr>
          <w:rFonts w:ascii="Arial" w:hAnsi="Arial" w:cs="Arial"/>
          <w:sz w:val="18"/>
          <w:szCs w:val="18"/>
        </w:rPr>
        <w:t>Kementerian Keuangan</w:t>
      </w:r>
      <w:r w:rsidR="00646206" w:rsidRPr="007D393B">
        <w:rPr>
          <w:rFonts w:ascii="Arial" w:hAnsi="Arial" w:cs="Arial"/>
          <w:sz w:val="18"/>
          <w:szCs w:val="18"/>
        </w:rPr>
        <w:t xml:space="preserve"> RI</w:t>
      </w:r>
    </w:p>
    <w:p w14:paraId="196F0F4A" w14:textId="77777777" w:rsidR="002D2029" w:rsidRPr="001232CB" w:rsidRDefault="002D2029" w:rsidP="002D2029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</w:p>
    <w:p w14:paraId="3EAE60C2" w14:textId="14BB1FE2" w:rsidR="001232CB" w:rsidRPr="007D393B" w:rsidRDefault="001232CB" w:rsidP="002D202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232CB">
        <w:rPr>
          <w:rFonts w:ascii="Arial" w:hAnsi="Arial" w:cs="Arial"/>
          <w:sz w:val="18"/>
          <w:szCs w:val="18"/>
        </w:rPr>
        <w:t>Dengan hormat,</w:t>
      </w:r>
    </w:p>
    <w:p w14:paraId="69C2E56F" w14:textId="77777777" w:rsidR="002D2029" w:rsidRPr="001232CB" w:rsidRDefault="002D2029" w:rsidP="002D2029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</w:p>
    <w:p w14:paraId="42C2D2D6" w14:textId="77777777" w:rsidR="001232CB" w:rsidRPr="001232CB" w:rsidRDefault="001232CB" w:rsidP="002D2029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  <w:r w:rsidRPr="001232CB">
        <w:rPr>
          <w:rFonts w:ascii="Arial" w:hAnsi="Arial" w:cs="Arial"/>
          <w:sz w:val="18"/>
          <w:szCs w:val="18"/>
        </w:rPr>
        <w:t>Saya yang bertanda tangan di bawah ini:</w:t>
      </w:r>
    </w:p>
    <w:p w14:paraId="471F25D9" w14:textId="77777777" w:rsidR="001232CB" w:rsidRPr="001232CB" w:rsidRDefault="001232CB" w:rsidP="002D2029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val="id-ID"/>
        </w:rPr>
      </w:pPr>
      <w:r w:rsidRPr="001232CB">
        <w:rPr>
          <w:rFonts w:ascii="Arial" w:hAnsi="Arial" w:cs="Arial"/>
          <w:b/>
          <w:bCs/>
          <w:sz w:val="18"/>
          <w:szCs w:val="18"/>
        </w:rPr>
        <w:t xml:space="preserve">Nama : </w:t>
      </w:r>
      <w:r w:rsidRPr="001232CB">
        <w:rPr>
          <w:rFonts w:ascii="Arial" w:hAnsi="Arial" w:cs="Arial"/>
          <w:b/>
          <w:bCs/>
          <w:sz w:val="18"/>
          <w:szCs w:val="18"/>
          <w:highlight w:val="yellow"/>
        </w:rPr>
        <w:t>[Nama Lengkap]</w:t>
      </w:r>
    </w:p>
    <w:p w14:paraId="10FBC1F6" w14:textId="77777777" w:rsidR="001232CB" w:rsidRPr="001232CB" w:rsidRDefault="001232CB" w:rsidP="002D2029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val="id-ID"/>
        </w:rPr>
      </w:pPr>
      <w:r w:rsidRPr="001232CB">
        <w:rPr>
          <w:rFonts w:ascii="Arial" w:hAnsi="Arial" w:cs="Arial"/>
          <w:b/>
          <w:bCs/>
          <w:sz w:val="18"/>
          <w:szCs w:val="18"/>
        </w:rPr>
        <w:t xml:space="preserve">Nomor Register Akuntan : </w:t>
      </w:r>
      <w:r w:rsidRPr="001232CB">
        <w:rPr>
          <w:rFonts w:ascii="Arial" w:hAnsi="Arial" w:cs="Arial"/>
          <w:b/>
          <w:bCs/>
          <w:sz w:val="18"/>
          <w:szCs w:val="18"/>
          <w:highlight w:val="yellow"/>
        </w:rPr>
        <w:t>[Nomor Register Akuntan]</w:t>
      </w:r>
    </w:p>
    <w:p w14:paraId="254CC2D3" w14:textId="77777777" w:rsidR="001232CB" w:rsidRPr="001232CB" w:rsidRDefault="001232CB" w:rsidP="002D2029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val="id-ID"/>
        </w:rPr>
      </w:pPr>
      <w:r w:rsidRPr="001232CB">
        <w:rPr>
          <w:rFonts w:ascii="Arial" w:hAnsi="Arial" w:cs="Arial"/>
          <w:b/>
          <w:bCs/>
          <w:sz w:val="18"/>
          <w:szCs w:val="18"/>
        </w:rPr>
        <w:t xml:space="preserve">Nomor Handphone : </w:t>
      </w:r>
      <w:r w:rsidRPr="001232CB">
        <w:rPr>
          <w:rFonts w:ascii="Arial" w:hAnsi="Arial" w:cs="Arial"/>
          <w:b/>
          <w:bCs/>
          <w:sz w:val="18"/>
          <w:szCs w:val="18"/>
          <w:highlight w:val="yellow"/>
        </w:rPr>
        <w:t>[Nomor Handphone]</w:t>
      </w:r>
    </w:p>
    <w:p w14:paraId="0CDAE4EF" w14:textId="77777777" w:rsidR="001232CB" w:rsidRPr="001232CB" w:rsidRDefault="001232CB" w:rsidP="002D2029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val="id-ID"/>
        </w:rPr>
      </w:pPr>
      <w:r w:rsidRPr="001232CB">
        <w:rPr>
          <w:rFonts w:ascii="Arial" w:hAnsi="Arial" w:cs="Arial"/>
          <w:b/>
          <w:bCs/>
          <w:sz w:val="18"/>
          <w:szCs w:val="18"/>
        </w:rPr>
        <w:t xml:space="preserve">Email yang akan digunakan sebagai akun AB : </w:t>
      </w:r>
      <w:r w:rsidRPr="001232CB">
        <w:rPr>
          <w:rFonts w:ascii="Arial" w:hAnsi="Arial" w:cs="Arial"/>
          <w:b/>
          <w:bCs/>
          <w:sz w:val="18"/>
          <w:szCs w:val="18"/>
          <w:highlight w:val="yellow"/>
        </w:rPr>
        <w:t>[contoh: bejo.ab@gmail.com]</w:t>
      </w:r>
    </w:p>
    <w:p w14:paraId="210DCA7A" w14:textId="77777777" w:rsidR="002D2029" w:rsidRPr="007D393B" w:rsidRDefault="002D2029" w:rsidP="002D202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48D54DA" w14:textId="11D89C50" w:rsidR="001232CB" w:rsidRPr="007D393B" w:rsidRDefault="001232CB" w:rsidP="002D202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232CB">
        <w:rPr>
          <w:rFonts w:ascii="Arial" w:hAnsi="Arial" w:cs="Arial"/>
          <w:sz w:val="18"/>
          <w:szCs w:val="18"/>
        </w:rPr>
        <w:t>Dengan ini mengajukan permohonan pembuatan akun Single Sign-On (SSO) PPPK untuk akun Akuntan Berpraktik (AB) agar dapat mengakses Aplikasi ABKJA</w:t>
      </w:r>
      <w:r w:rsidR="0090111C" w:rsidRPr="007D393B">
        <w:rPr>
          <w:rFonts w:ascii="Arial" w:hAnsi="Arial" w:cs="Arial"/>
          <w:sz w:val="18"/>
          <w:szCs w:val="18"/>
        </w:rPr>
        <w:t xml:space="preserve"> dalam rangka pengajuan izin AB.</w:t>
      </w:r>
    </w:p>
    <w:p w14:paraId="3DF1756A" w14:textId="77777777" w:rsidR="0090111C" w:rsidRPr="001232CB" w:rsidRDefault="0090111C" w:rsidP="002D2029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</w:p>
    <w:p w14:paraId="7CFD1997" w14:textId="13CC7731" w:rsidR="001232CB" w:rsidRPr="001232CB" w:rsidRDefault="0090111C" w:rsidP="002D2029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  <w:r w:rsidRPr="007D393B">
        <w:rPr>
          <w:rFonts w:ascii="Arial" w:hAnsi="Arial" w:cs="Arial"/>
          <w:sz w:val="18"/>
          <w:szCs w:val="18"/>
        </w:rPr>
        <w:t xml:space="preserve">Demikian kami sampaikan. </w:t>
      </w:r>
      <w:r w:rsidR="001232CB" w:rsidRPr="001232CB">
        <w:rPr>
          <w:rFonts w:ascii="Arial" w:hAnsi="Arial" w:cs="Arial"/>
          <w:sz w:val="18"/>
          <w:szCs w:val="18"/>
        </w:rPr>
        <w:t xml:space="preserve">Atas </w:t>
      </w:r>
      <w:r w:rsidR="00F423D9" w:rsidRPr="007D393B">
        <w:rPr>
          <w:rFonts w:ascii="Arial" w:hAnsi="Arial" w:cs="Arial"/>
          <w:sz w:val="18"/>
          <w:szCs w:val="18"/>
        </w:rPr>
        <w:t>perkenannya</w:t>
      </w:r>
      <w:r w:rsidR="001232CB" w:rsidRPr="001232CB">
        <w:rPr>
          <w:rFonts w:ascii="Arial" w:hAnsi="Arial" w:cs="Arial"/>
          <w:sz w:val="18"/>
          <w:szCs w:val="18"/>
        </w:rPr>
        <w:t xml:space="preserve">, </w:t>
      </w:r>
      <w:r w:rsidR="00F423D9" w:rsidRPr="007D393B">
        <w:rPr>
          <w:rFonts w:ascii="Arial" w:hAnsi="Arial" w:cs="Arial"/>
          <w:sz w:val="18"/>
          <w:szCs w:val="18"/>
        </w:rPr>
        <w:t xml:space="preserve">kami ucakan </w:t>
      </w:r>
      <w:r w:rsidR="001232CB" w:rsidRPr="001232CB">
        <w:rPr>
          <w:rFonts w:ascii="Arial" w:hAnsi="Arial" w:cs="Arial"/>
          <w:sz w:val="18"/>
          <w:szCs w:val="18"/>
        </w:rPr>
        <w:t>terima kasih.</w:t>
      </w:r>
    </w:p>
    <w:p w14:paraId="6BCE714A" w14:textId="77777777" w:rsidR="002D2029" w:rsidRPr="007D393B" w:rsidRDefault="002D2029" w:rsidP="002D202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4CBB35D" w14:textId="73EEF360" w:rsidR="001232CB" w:rsidRPr="007D393B" w:rsidRDefault="001232CB" w:rsidP="002D202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232CB">
        <w:rPr>
          <w:rFonts w:ascii="Arial" w:hAnsi="Arial" w:cs="Arial"/>
          <w:sz w:val="18"/>
          <w:szCs w:val="18"/>
        </w:rPr>
        <w:t xml:space="preserve">Hormat </w:t>
      </w:r>
      <w:r w:rsidR="00F423D9" w:rsidRPr="007D393B">
        <w:rPr>
          <w:rFonts w:ascii="Arial" w:hAnsi="Arial" w:cs="Arial"/>
          <w:sz w:val="18"/>
          <w:szCs w:val="18"/>
        </w:rPr>
        <w:t>kami</w:t>
      </w:r>
      <w:r w:rsidRPr="001232CB">
        <w:rPr>
          <w:rFonts w:ascii="Arial" w:hAnsi="Arial" w:cs="Arial"/>
          <w:sz w:val="18"/>
          <w:szCs w:val="18"/>
        </w:rPr>
        <w:t>,</w:t>
      </w:r>
    </w:p>
    <w:p w14:paraId="69EF6AEC" w14:textId="20E5DDB1" w:rsidR="0090111C" w:rsidRPr="007D393B" w:rsidRDefault="0090111C" w:rsidP="002D202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D768FBE" w14:textId="77777777" w:rsidR="0090111C" w:rsidRPr="001232CB" w:rsidRDefault="0090111C" w:rsidP="002D2029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</w:p>
    <w:p w14:paraId="39514797" w14:textId="30FB93E6" w:rsidR="00DA58E1" w:rsidRPr="007D393B" w:rsidRDefault="001232CB" w:rsidP="002D202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D393B">
        <w:rPr>
          <w:rFonts w:ascii="Arial" w:hAnsi="Arial" w:cs="Arial"/>
          <w:sz w:val="18"/>
          <w:szCs w:val="18"/>
          <w:highlight w:val="yellow"/>
        </w:rPr>
        <w:t>[Nama Lengkap]</w:t>
      </w:r>
    </w:p>
    <w:p w14:paraId="3E65B94B" w14:textId="5F824ACF" w:rsidR="00F423D9" w:rsidRPr="007D393B" w:rsidRDefault="00F423D9" w:rsidP="002D202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47CDBDD" w14:textId="2784D332" w:rsidR="002D6FFF" w:rsidRPr="007D393B" w:rsidRDefault="002D6FFF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7D393B">
        <w:rPr>
          <w:rFonts w:ascii="Arial" w:hAnsi="Arial" w:cs="Arial"/>
          <w:sz w:val="18"/>
          <w:szCs w:val="18"/>
        </w:rPr>
        <w:br w:type="page"/>
      </w:r>
    </w:p>
    <w:p w14:paraId="77D71A75" w14:textId="48DBAA4F" w:rsidR="002D6FFF" w:rsidRPr="00B607FE" w:rsidRDefault="002D6FFF" w:rsidP="002D6FF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607FE">
        <w:rPr>
          <w:rFonts w:ascii="Arial" w:hAnsi="Arial" w:cs="Arial"/>
          <w:b/>
          <w:bCs/>
          <w:sz w:val="28"/>
          <w:szCs w:val="28"/>
          <w:u w:val="single"/>
        </w:rPr>
        <w:t xml:space="preserve">Template E-mail </w:t>
      </w:r>
      <w:r w:rsidRPr="001232CB">
        <w:rPr>
          <w:rFonts w:ascii="Arial" w:hAnsi="Arial" w:cs="Arial"/>
          <w:b/>
          <w:bCs/>
          <w:sz w:val="28"/>
          <w:szCs w:val="28"/>
          <w:u w:val="single"/>
        </w:rPr>
        <w:t xml:space="preserve">Permohonan Akun </w:t>
      </w:r>
      <w:r w:rsidRPr="00B607FE">
        <w:rPr>
          <w:rFonts w:ascii="Arial" w:hAnsi="Arial" w:cs="Arial"/>
          <w:b/>
          <w:bCs/>
          <w:sz w:val="28"/>
          <w:szCs w:val="28"/>
          <w:u w:val="single"/>
        </w:rPr>
        <w:t>Kantor Jasa Akuntan (KJA)</w:t>
      </w:r>
    </w:p>
    <w:p w14:paraId="5FA7D3C0" w14:textId="28F24667" w:rsidR="00646206" w:rsidRPr="007D393B" w:rsidRDefault="00646206" w:rsidP="00646206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shd w:val="clear" w:color="auto" w:fill="660066"/>
        <w:tblLook w:val="04A0" w:firstRow="1" w:lastRow="0" w:firstColumn="1" w:lastColumn="0" w:noHBand="0" w:noVBand="1"/>
      </w:tblPr>
      <w:tblGrid>
        <w:gridCol w:w="9350"/>
      </w:tblGrid>
      <w:tr w:rsidR="00FB108F" w:rsidRPr="007D393B" w14:paraId="51CC5A8D" w14:textId="77777777" w:rsidTr="00FB108F">
        <w:tc>
          <w:tcPr>
            <w:tcW w:w="9350" w:type="dxa"/>
            <w:shd w:val="clear" w:color="auto" w:fill="660066"/>
          </w:tcPr>
          <w:p w14:paraId="0B6F77BC" w14:textId="77777777" w:rsidR="00FB108F" w:rsidRPr="00FB108F" w:rsidRDefault="00FB108F" w:rsidP="00FB10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FB108F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 xml:space="preserve">Template ini digunakan oleh </w:t>
            </w:r>
            <w:r w:rsidRPr="00FB108F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Akuntan Berpraktik yang akan mengajukan pembuatan akun Single Sign-On (SSO) PPPK untuk Kantor Jasa Akuntan (KJA)</w:t>
            </w:r>
            <w:r w:rsidRPr="00FB108F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. Akun tersebut diperlukan untuk mengakses layanan perizinan KJA pada Aplikasi ABKJA dalam rangka mengajukan izin Kantor Jasa Akuntan.</w:t>
            </w:r>
          </w:p>
          <w:p w14:paraId="4E511680" w14:textId="77777777" w:rsidR="00FB108F" w:rsidRPr="00FB108F" w:rsidRDefault="00FB108F" w:rsidP="00FB10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FB108F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 xml:space="preserve">Template ini digunakan </w:t>
            </w:r>
            <w:r w:rsidRPr="00FB108F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setelah pemohon memiliki izin Akuntan Berpraktik (AB)</w:t>
            </w:r>
            <w:r w:rsidRPr="00FB108F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 xml:space="preserve"> dan akan mengajukan pembuatan akun KJA sebagai tahap awal sebelum mengajukan izin KJA melalui Aplikasi ABKJA.</w:t>
            </w:r>
          </w:p>
          <w:p w14:paraId="17D916FA" w14:textId="77777777" w:rsidR="00FB108F" w:rsidRPr="00FB108F" w:rsidRDefault="00FB108F" w:rsidP="00FB10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FB108F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Sebelum mengirimkan permohonan, pemohon wajib menyiapkan dan mencantumkan data berikut:</w:t>
            </w:r>
          </w:p>
          <w:p w14:paraId="7E532C90" w14:textId="77777777" w:rsidR="00FB108F" w:rsidRPr="00FB108F" w:rsidRDefault="00FB108F" w:rsidP="00FB108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FB108F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Nama lengkap Akuntan Berpraktik</w:t>
            </w:r>
            <w:r w:rsidRPr="00FB108F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;</w:t>
            </w:r>
          </w:p>
          <w:p w14:paraId="57E195E9" w14:textId="77777777" w:rsidR="00FB108F" w:rsidRPr="00FB108F" w:rsidRDefault="00FB108F" w:rsidP="00FB108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FB108F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Nomor Izin Akuntan Berpraktik (AB)</w:t>
            </w:r>
            <w:r w:rsidRPr="00FB108F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;</w:t>
            </w:r>
          </w:p>
          <w:p w14:paraId="0440E064" w14:textId="77777777" w:rsidR="00FB108F" w:rsidRPr="00FB108F" w:rsidRDefault="00FB108F" w:rsidP="00FB108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FB108F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Nomor handphone aktif</w:t>
            </w:r>
            <w:r w:rsidRPr="00FB108F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; dan</w:t>
            </w:r>
          </w:p>
          <w:p w14:paraId="47ED2083" w14:textId="77777777" w:rsidR="00FB108F" w:rsidRPr="00FB108F" w:rsidRDefault="00FB108F" w:rsidP="00FB108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FB108F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Alamat e-mail aktif yang akan digunakan sebagai username/akun KJA</w:t>
            </w:r>
            <w:r w:rsidRPr="00FB108F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.</w:t>
            </w:r>
          </w:p>
          <w:p w14:paraId="6F0526AA" w14:textId="77777777" w:rsidR="00FB108F" w:rsidRPr="00FB108F" w:rsidRDefault="00FB108F" w:rsidP="00FB10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FB108F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 xml:space="preserve">Pastikan alamat e-mail yang digunakan untuk akun KJA </w:t>
            </w:r>
            <w:r w:rsidRPr="00FB108F">
              <w:rPr>
                <w:rFonts w:ascii="Arial" w:eastAsia="Times New Roman" w:hAnsi="Arial" w:cs="Arial"/>
                <w:b/>
                <w:bCs/>
                <w:sz w:val="18"/>
                <w:szCs w:val="18"/>
                <w:lang w:val="id-ID" w:eastAsia="id-ID"/>
              </w:rPr>
              <w:t>berbeda dengan alamat e-mail yang digunakan untuk akun Akuntan Berpraktik (AB)</w:t>
            </w:r>
            <w:r w:rsidRPr="00FB108F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. Akun AB dan akun KJA merupakan dua akun yang berbeda dan tidak dapat menggunakan alamat e-mail yang sama.</w:t>
            </w:r>
          </w:p>
          <w:p w14:paraId="54BC2B0C" w14:textId="77F95D33" w:rsidR="00FB108F" w:rsidRPr="007D393B" w:rsidRDefault="00FB108F" w:rsidP="005F77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</w:pPr>
            <w:r w:rsidRPr="00FB108F">
              <w:rPr>
                <w:rFonts w:ascii="Arial" w:eastAsia="Times New Roman" w:hAnsi="Arial" w:cs="Arial"/>
                <w:sz w:val="18"/>
                <w:szCs w:val="18"/>
                <w:lang w:val="id-ID" w:eastAsia="id-ID"/>
              </w:rPr>
              <w:t>Setelah data tersebut tersedia, pemohon dapat menggunakan format e-mail berikut untuk mengajukan permohonan pembuatan akun KJA.</w:t>
            </w:r>
          </w:p>
        </w:tc>
      </w:tr>
    </w:tbl>
    <w:p w14:paraId="7183A38C" w14:textId="622632A9" w:rsidR="00FB108F" w:rsidRPr="007D393B" w:rsidRDefault="00FB108F" w:rsidP="0064620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E726086" w14:textId="34EDDA6F" w:rsidR="00FB108F" w:rsidRPr="007D393B" w:rsidRDefault="00FB108F" w:rsidP="0064620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BF06A4F" w14:textId="77777777" w:rsidR="00FB108F" w:rsidRPr="007D393B" w:rsidRDefault="00FB108F">
      <w:pPr>
        <w:spacing w:after="12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7D393B">
        <w:rPr>
          <w:rFonts w:ascii="Arial" w:hAnsi="Arial" w:cs="Arial"/>
          <w:b/>
          <w:bCs/>
          <w:sz w:val="18"/>
          <w:szCs w:val="18"/>
          <w:u w:val="single"/>
        </w:rPr>
        <w:br w:type="page"/>
      </w:r>
    </w:p>
    <w:p w14:paraId="4388FABE" w14:textId="74D935C3" w:rsidR="00FB108F" w:rsidRPr="00B607FE" w:rsidRDefault="00FB108F" w:rsidP="00FB108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607FE">
        <w:rPr>
          <w:rFonts w:ascii="Arial" w:hAnsi="Arial" w:cs="Arial"/>
          <w:b/>
          <w:bCs/>
          <w:sz w:val="28"/>
          <w:szCs w:val="28"/>
          <w:u w:val="single"/>
        </w:rPr>
        <w:t xml:space="preserve">Template E-mail </w:t>
      </w:r>
      <w:r w:rsidRPr="001232CB">
        <w:rPr>
          <w:rFonts w:ascii="Arial" w:hAnsi="Arial" w:cs="Arial"/>
          <w:b/>
          <w:bCs/>
          <w:sz w:val="28"/>
          <w:szCs w:val="28"/>
          <w:u w:val="single"/>
        </w:rPr>
        <w:t xml:space="preserve">Permohonan Akun </w:t>
      </w:r>
      <w:r w:rsidRPr="00B607FE">
        <w:rPr>
          <w:rFonts w:ascii="Arial" w:hAnsi="Arial" w:cs="Arial"/>
          <w:b/>
          <w:bCs/>
          <w:sz w:val="28"/>
          <w:szCs w:val="28"/>
          <w:u w:val="single"/>
        </w:rPr>
        <w:t>Kantor Jasa Akuntan (KJA)</w:t>
      </w:r>
    </w:p>
    <w:p w14:paraId="23E1A194" w14:textId="77777777" w:rsidR="00FB108F" w:rsidRPr="007D393B" w:rsidRDefault="00FB108F" w:rsidP="0064620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09DF01" w14:textId="33102038" w:rsidR="00646206" w:rsidRDefault="00646206" w:rsidP="0064620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46206">
        <w:rPr>
          <w:rFonts w:ascii="Arial" w:hAnsi="Arial" w:cs="Arial"/>
          <w:sz w:val="18"/>
          <w:szCs w:val="18"/>
        </w:rPr>
        <w:t xml:space="preserve">Kepada: </w:t>
      </w:r>
      <w:hyperlink r:id="rId9" w:history="1">
        <w:r w:rsidRPr="00646206">
          <w:rPr>
            <w:rStyle w:val="Hyperlink"/>
            <w:rFonts w:ascii="Arial" w:hAnsi="Arial" w:cs="Arial"/>
            <w:sz w:val="18"/>
            <w:szCs w:val="18"/>
          </w:rPr>
          <w:t>kemenkeu.prime@kemenkeu.go.id</w:t>
        </w:r>
      </w:hyperlink>
      <w:r w:rsidRPr="00646206">
        <w:rPr>
          <w:rFonts w:ascii="Arial" w:hAnsi="Arial" w:cs="Arial"/>
          <w:sz w:val="18"/>
          <w:szCs w:val="18"/>
        </w:rPr>
        <w:t xml:space="preserve"> </w:t>
      </w:r>
    </w:p>
    <w:p w14:paraId="7939F7E1" w14:textId="77777777" w:rsidR="000C7468" w:rsidRPr="001232CB" w:rsidRDefault="000C7468" w:rsidP="000C7468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  <w:r w:rsidRPr="007D393B">
        <w:rPr>
          <w:rFonts w:ascii="Arial" w:hAnsi="Arial" w:cs="Arial"/>
          <w:sz w:val="18"/>
          <w:szCs w:val="18"/>
        </w:rPr>
        <w:t xml:space="preserve">Cc: </w:t>
      </w:r>
      <w:hyperlink r:id="rId10" w:history="1">
        <w:r w:rsidRPr="007D393B">
          <w:rPr>
            <w:rStyle w:val="Hyperlink"/>
            <w:rFonts w:ascii="Arial" w:hAnsi="Arial" w:cs="Arial"/>
            <w:sz w:val="18"/>
            <w:szCs w:val="18"/>
          </w:rPr>
          <w:t>kja@iaiglobal.or.id</w:t>
        </w:r>
      </w:hyperlink>
      <w:r w:rsidRPr="007D393B">
        <w:rPr>
          <w:rFonts w:ascii="Arial" w:hAnsi="Arial" w:cs="Arial"/>
          <w:sz w:val="18"/>
          <w:szCs w:val="18"/>
        </w:rPr>
        <w:t xml:space="preserve"> </w:t>
      </w:r>
    </w:p>
    <w:p w14:paraId="50BD1DF3" w14:textId="00368FAB" w:rsidR="00646206" w:rsidRPr="007D393B" w:rsidRDefault="00646206" w:rsidP="0064620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46206">
        <w:rPr>
          <w:rFonts w:ascii="Arial" w:hAnsi="Arial" w:cs="Arial"/>
          <w:sz w:val="18"/>
          <w:szCs w:val="18"/>
        </w:rPr>
        <w:t xml:space="preserve">Subjek: Permohonan Pembuatan Akun SSO PPPK – Kantor Jasa Akuntan (KJA) </w:t>
      </w:r>
    </w:p>
    <w:p w14:paraId="48323E48" w14:textId="77777777" w:rsidR="00694847" w:rsidRPr="00646206" w:rsidRDefault="00694847" w:rsidP="00646206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</w:p>
    <w:p w14:paraId="0617FEE4" w14:textId="77777777" w:rsidR="00646206" w:rsidRPr="001232CB" w:rsidRDefault="00646206" w:rsidP="00646206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val="id-ID"/>
        </w:rPr>
      </w:pPr>
      <w:r w:rsidRPr="001232CB">
        <w:rPr>
          <w:rFonts w:ascii="Arial" w:hAnsi="Arial" w:cs="Arial"/>
          <w:b/>
          <w:bCs/>
          <w:sz w:val="18"/>
          <w:szCs w:val="18"/>
        </w:rPr>
        <w:t>Isi</w:t>
      </w:r>
      <w:r w:rsidRPr="007D393B">
        <w:rPr>
          <w:rFonts w:ascii="Arial" w:hAnsi="Arial" w:cs="Arial"/>
          <w:b/>
          <w:bCs/>
          <w:sz w:val="18"/>
          <w:szCs w:val="18"/>
        </w:rPr>
        <w:t>/Body</w:t>
      </w:r>
      <w:r w:rsidRPr="001232CB">
        <w:rPr>
          <w:rFonts w:ascii="Arial" w:hAnsi="Arial" w:cs="Arial"/>
          <w:b/>
          <w:bCs/>
          <w:sz w:val="18"/>
          <w:szCs w:val="18"/>
        </w:rPr>
        <w:t xml:space="preserve"> Email:</w:t>
      </w:r>
    </w:p>
    <w:p w14:paraId="22BA1E8B" w14:textId="557AC65B" w:rsidR="00646206" w:rsidRPr="007D393B" w:rsidRDefault="00646206" w:rsidP="0064620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232CB">
        <w:rPr>
          <w:rFonts w:ascii="Arial" w:hAnsi="Arial" w:cs="Arial"/>
          <w:sz w:val="18"/>
          <w:szCs w:val="18"/>
        </w:rPr>
        <w:t>Yth. Direktorat Pengawasan dan Pembinaan Profesi Keuangan (DPPPK)</w:t>
      </w:r>
    </w:p>
    <w:p w14:paraId="593288F2" w14:textId="4D19E5D0" w:rsidR="00646206" w:rsidRPr="007D393B" w:rsidRDefault="00646206" w:rsidP="0064620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D393B">
        <w:rPr>
          <w:rFonts w:ascii="Arial" w:hAnsi="Arial" w:cs="Arial"/>
          <w:sz w:val="18"/>
          <w:szCs w:val="18"/>
        </w:rPr>
        <w:t>Kementerian Keuangan RI</w:t>
      </w:r>
    </w:p>
    <w:p w14:paraId="75923FEA" w14:textId="77777777" w:rsidR="00646206" w:rsidRPr="007D393B" w:rsidRDefault="00646206" w:rsidP="0064620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1A6C402" w14:textId="178760B7" w:rsidR="00646206" w:rsidRPr="007D393B" w:rsidRDefault="00646206" w:rsidP="0064620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46206">
        <w:rPr>
          <w:rFonts w:ascii="Arial" w:hAnsi="Arial" w:cs="Arial"/>
          <w:sz w:val="18"/>
          <w:szCs w:val="18"/>
        </w:rPr>
        <w:t>Dengan hormat,</w:t>
      </w:r>
    </w:p>
    <w:p w14:paraId="3F961250" w14:textId="77777777" w:rsidR="00646206" w:rsidRPr="00646206" w:rsidRDefault="00646206" w:rsidP="00646206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</w:p>
    <w:p w14:paraId="35BA45E3" w14:textId="77777777" w:rsidR="00646206" w:rsidRPr="00646206" w:rsidRDefault="00646206" w:rsidP="00646206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  <w:r w:rsidRPr="00646206">
        <w:rPr>
          <w:rFonts w:ascii="Arial" w:hAnsi="Arial" w:cs="Arial"/>
          <w:sz w:val="18"/>
          <w:szCs w:val="18"/>
        </w:rPr>
        <w:t>Saya yang bertanda tangan di bawah ini:</w:t>
      </w:r>
    </w:p>
    <w:p w14:paraId="4617E20B" w14:textId="77777777" w:rsidR="00646206" w:rsidRPr="00646206" w:rsidRDefault="00646206" w:rsidP="00646206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val="id-ID"/>
        </w:rPr>
      </w:pPr>
      <w:r w:rsidRPr="00646206">
        <w:rPr>
          <w:rFonts w:ascii="Arial" w:hAnsi="Arial" w:cs="Arial"/>
          <w:b/>
          <w:bCs/>
          <w:sz w:val="18"/>
          <w:szCs w:val="18"/>
        </w:rPr>
        <w:t xml:space="preserve">Nama Akuntan Berpraktik : </w:t>
      </w:r>
      <w:r w:rsidRPr="00646206">
        <w:rPr>
          <w:rFonts w:ascii="Arial" w:hAnsi="Arial" w:cs="Arial"/>
          <w:b/>
          <w:bCs/>
          <w:sz w:val="18"/>
          <w:szCs w:val="18"/>
          <w:highlight w:val="yellow"/>
        </w:rPr>
        <w:t>[Nama Lengkap]</w:t>
      </w:r>
    </w:p>
    <w:p w14:paraId="1D478BE7" w14:textId="77777777" w:rsidR="00646206" w:rsidRPr="00646206" w:rsidRDefault="00646206" w:rsidP="00646206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val="id-ID"/>
        </w:rPr>
      </w:pPr>
      <w:r w:rsidRPr="00646206">
        <w:rPr>
          <w:rFonts w:ascii="Arial" w:hAnsi="Arial" w:cs="Arial"/>
          <w:b/>
          <w:bCs/>
          <w:sz w:val="18"/>
          <w:szCs w:val="18"/>
        </w:rPr>
        <w:t xml:space="preserve">Nomor Izin Akuntan Berpraktik : </w:t>
      </w:r>
      <w:r w:rsidRPr="00646206">
        <w:rPr>
          <w:rFonts w:ascii="Arial" w:hAnsi="Arial" w:cs="Arial"/>
          <w:b/>
          <w:bCs/>
          <w:sz w:val="18"/>
          <w:szCs w:val="18"/>
          <w:highlight w:val="yellow"/>
        </w:rPr>
        <w:t>[Nomor Izin AB contoh: AB.12345]</w:t>
      </w:r>
    </w:p>
    <w:p w14:paraId="5CCED078" w14:textId="77777777" w:rsidR="00646206" w:rsidRPr="00646206" w:rsidRDefault="00646206" w:rsidP="00646206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val="id-ID"/>
        </w:rPr>
      </w:pPr>
      <w:r w:rsidRPr="00646206">
        <w:rPr>
          <w:rFonts w:ascii="Arial" w:hAnsi="Arial" w:cs="Arial"/>
          <w:b/>
          <w:bCs/>
          <w:sz w:val="18"/>
          <w:szCs w:val="18"/>
        </w:rPr>
        <w:t xml:space="preserve">Nomor Handphone : </w:t>
      </w:r>
      <w:r w:rsidRPr="00646206">
        <w:rPr>
          <w:rFonts w:ascii="Arial" w:hAnsi="Arial" w:cs="Arial"/>
          <w:b/>
          <w:bCs/>
          <w:sz w:val="18"/>
          <w:szCs w:val="18"/>
          <w:highlight w:val="yellow"/>
        </w:rPr>
        <w:t>[Nomor Handphone]</w:t>
      </w:r>
    </w:p>
    <w:p w14:paraId="74812AA7" w14:textId="0112F45D" w:rsidR="00646206" w:rsidRPr="007D393B" w:rsidRDefault="00646206" w:rsidP="00646206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646206">
        <w:rPr>
          <w:rFonts w:ascii="Arial" w:hAnsi="Arial" w:cs="Arial"/>
          <w:b/>
          <w:bCs/>
          <w:sz w:val="18"/>
          <w:szCs w:val="18"/>
        </w:rPr>
        <w:t xml:space="preserve">Email yang akan digunakan sebagai akun KJA : </w:t>
      </w:r>
      <w:r w:rsidRPr="00646206">
        <w:rPr>
          <w:rFonts w:ascii="Arial" w:hAnsi="Arial" w:cs="Arial"/>
          <w:b/>
          <w:bCs/>
          <w:sz w:val="18"/>
          <w:szCs w:val="18"/>
          <w:highlight w:val="yellow"/>
        </w:rPr>
        <w:t xml:space="preserve">[contoh: </w:t>
      </w:r>
      <w:hyperlink r:id="rId11" w:history="1">
        <w:r w:rsidRPr="00646206">
          <w:rPr>
            <w:rStyle w:val="Hyperlink"/>
            <w:rFonts w:ascii="Arial" w:hAnsi="Arial" w:cs="Arial"/>
            <w:b/>
            <w:bCs/>
            <w:sz w:val="18"/>
            <w:szCs w:val="18"/>
            <w:highlight w:val="yellow"/>
          </w:rPr>
          <w:t>bejo.kja@gmail.com</w:t>
        </w:r>
      </w:hyperlink>
      <w:r w:rsidRPr="00646206">
        <w:rPr>
          <w:rFonts w:ascii="Arial" w:hAnsi="Arial" w:cs="Arial"/>
          <w:b/>
          <w:bCs/>
          <w:sz w:val="18"/>
          <w:szCs w:val="18"/>
          <w:highlight w:val="yellow"/>
        </w:rPr>
        <w:t>]</w:t>
      </w:r>
    </w:p>
    <w:p w14:paraId="4F353295" w14:textId="77777777" w:rsidR="00694847" w:rsidRPr="00646206" w:rsidRDefault="00694847" w:rsidP="00646206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6B22711" w14:textId="15E47069" w:rsidR="00646206" w:rsidRPr="007D393B" w:rsidRDefault="00646206" w:rsidP="0064620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46206">
        <w:rPr>
          <w:rFonts w:ascii="Arial" w:hAnsi="Arial" w:cs="Arial"/>
          <w:sz w:val="18"/>
          <w:szCs w:val="18"/>
        </w:rPr>
        <w:t xml:space="preserve">Dengan ini mengajukan permohonan pembuatan akun Single Sign-On (SSO) PPPK </w:t>
      </w:r>
      <w:r w:rsidRPr="00646206">
        <w:rPr>
          <w:rFonts w:ascii="Arial" w:hAnsi="Arial" w:cs="Arial"/>
          <w:b/>
          <w:bCs/>
          <w:sz w:val="18"/>
          <w:szCs w:val="18"/>
        </w:rPr>
        <w:t>untuk akun Kantor Jasa Akuntan (KJA)</w:t>
      </w:r>
      <w:r w:rsidRPr="00646206">
        <w:rPr>
          <w:rFonts w:ascii="Arial" w:hAnsi="Arial" w:cs="Arial"/>
          <w:sz w:val="18"/>
          <w:szCs w:val="18"/>
        </w:rPr>
        <w:t xml:space="preserve"> agar dapat mengakses layanan perizinan Kantor Jasa Akuntan pada Aplikasi </w:t>
      </w:r>
      <w:r w:rsidRPr="007D393B">
        <w:rPr>
          <w:rFonts w:ascii="Arial" w:hAnsi="Arial" w:cs="Arial"/>
          <w:sz w:val="18"/>
          <w:szCs w:val="18"/>
        </w:rPr>
        <w:t>AB KJA dalam rangka mengajukan izin KJA</w:t>
      </w:r>
      <w:r w:rsidRPr="00646206">
        <w:rPr>
          <w:rFonts w:ascii="Arial" w:hAnsi="Arial" w:cs="Arial"/>
          <w:sz w:val="18"/>
          <w:szCs w:val="18"/>
        </w:rPr>
        <w:t>.</w:t>
      </w:r>
    </w:p>
    <w:p w14:paraId="0A7559B9" w14:textId="77777777" w:rsidR="00646206" w:rsidRPr="00646206" w:rsidRDefault="00646206" w:rsidP="00646206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</w:p>
    <w:p w14:paraId="0474BCD8" w14:textId="77777777" w:rsidR="00694847" w:rsidRPr="001232CB" w:rsidRDefault="00694847" w:rsidP="00694847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  <w:r w:rsidRPr="007D393B">
        <w:rPr>
          <w:rFonts w:ascii="Arial" w:hAnsi="Arial" w:cs="Arial"/>
          <w:sz w:val="18"/>
          <w:szCs w:val="18"/>
        </w:rPr>
        <w:t xml:space="preserve">Demikian kami sampaikan. </w:t>
      </w:r>
      <w:r w:rsidRPr="001232CB">
        <w:rPr>
          <w:rFonts w:ascii="Arial" w:hAnsi="Arial" w:cs="Arial"/>
          <w:sz w:val="18"/>
          <w:szCs w:val="18"/>
        </w:rPr>
        <w:t xml:space="preserve">Atas </w:t>
      </w:r>
      <w:r w:rsidRPr="007D393B">
        <w:rPr>
          <w:rFonts w:ascii="Arial" w:hAnsi="Arial" w:cs="Arial"/>
          <w:sz w:val="18"/>
          <w:szCs w:val="18"/>
        </w:rPr>
        <w:t>perkenannya</w:t>
      </w:r>
      <w:r w:rsidRPr="001232CB">
        <w:rPr>
          <w:rFonts w:ascii="Arial" w:hAnsi="Arial" w:cs="Arial"/>
          <w:sz w:val="18"/>
          <w:szCs w:val="18"/>
        </w:rPr>
        <w:t xml:space="preserve">, </w:t>
      </w:r>
      <w:r w:rsidRPr="007D393B">
        <w:rPr>
          <w:rFonts w:ascii="Arial" w:hAnsi="Arial" w:cs="Arial"/>
          <w:sz w:val="18"/>
          <w:szCs w:val="18"/>
        </w:rPr>
        <w:t xml:space="preserve">kami ucakan </w:t>
      </w:r>
      <w:r w:rsidRPr="001232CB">
        <w:rPr>
          <w:rFonts w:ascii="Arial" w:hAnsi="Arial" w:cs="Arial"/>
          <w:sz w:val="18"/>
          <w:szCs w:val="18"/>
        </w:rPr>
        <w:t>terima kasih.</w:t>
      </w:r>
    </w:p>
    <w:p w14:paraId="0D7D673D" w14:textId="77777777" w:rsidR="00694847" w:rsidRPr="007D393B" w:rsidRDefault="00694847" w:rsidP="0069484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EEE4E8D" w14:textId="77777777" w:rsidR="00694847" w:rsidRPr="007D393B" w:rsidRDefault="00694847" w:rsidP="0069484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232CB">
        <w:rPr>
          <w:rFonts w:ascii="Arial" w:hAnsi="Arial" w:cs="Arial"/>
          <w:sz w:val="18"/>
          <w:szCs w:val="18"/>
        </w:rPr>
        <w:t xml:space="preserve">Hormat </w:t>
      </w:r>
      <w:r w:rsidRPr="007D393B">
        <w:rPr>
          <w:rFonts w:ascii="Arial" w:hAnsi="Arial" w:cs="Arial"/>
          <w:sz w:val="18"/>
          <w:szCs w:val="18"/>
        </w:rPr>
        <w:t>kami</w:t>
      </w:r>
      <w:r w:rsidRPr="001232CB">
        <w:rPr>
          <w:rFonts w:ascii="Arial" w:hAnsi="Arial" w:cs="Arial"/>
          <w:sz w:val="18"/>
          <w:szCs w:val="18"/>
        </w:rPr>
        <w:t>,</w:t>
      </w:r>
    </w:p>
    <w:p w14:paraId="37484453" w14:textId="77777777" w:rsidR="00694847" w:rsidRPr="007D393B" w:rsidRDefault="00694847" w:rsidP="0069484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A71FA78" w14:textId="77777777" w:rsidR="00694847" w:rsidRPr="001232CB" w:rsidRDefault="00694847" w:rsidP="00694847">
      <w:pPr>
        <w:spacing w:after="0" w:line="240" w:lineRule="auto"/>
        <w:rPr>
          <w:rFonts w:ascii="Arial" w:hAnsi="Arial" w:cs="Arial"/>
          <w:sz w:val="18"/>
          <w:szCs w:val="18"/>
          <w:lang w:val="id-ID"/>
        </w:rPr>
      </w:pPr>
    </w:p>
    <w:p w14:paraId="31A2B106" w14:textId="77777777" w:rsidR="00694847" w:rsidRPr="007D393B" w:rsidRDefault="00694847" w:rsidP="0069484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D393B">
        <w:rPr>
          <w:rFonts w:ascii="Arial" w:hAnsi="Arial" w:cs="Arial"/>
          <w:sz w:val="18"/>
          <w:szCs w:val="18"/>
          <w:highlight w:val="yellow"/>
        </w:rPr>
        <w:t>[Nama Lengkap]</w:t>
      </w:r>
    </w:p>
    <w:p w14:paraId="496E0E71" w14:textId="77777777" w:rsidR="00694847" w:rsidRPr="007D393B" w:rsidRDefault="00694847" w:rsidP="00694847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694847" w:rsidRPr="007D393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C46C1" w14:textId="77777777" w:rsidR="002838DD" w:rsidRDefault="002838DD" w:rsidP="002D6FFF">
      <w:pPr>
        <w:spacing w:after="0" w:line="240" w:lineRule="auto"/>
      </w:pPr>
      <w:r>
        <w:separator/>
      </w:r>
    </w:p>
  </w:endnote>
  <w:endnote w:type="continuationSeparator" w:id="0">
    <w:p w14:paraId="1058EB54" w14:textId="77777777" w:rsidR="002838DD" w:rsidRDefault="002838DD" w:rsidP="002D6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538627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CFC59A" w14:textId="135F6BF9" w:rsidR="002D6FFF" w:rsidRDefault="002D6FFF" w:rsidP="002D6FFF">
            <w:pPr>
              <w:pStyle w:val="Footer"/>
              <w:tabs>
                <w:tab w:val="left" w:pos="450"/>
              </w:tabs>
              <w:jc w:val="center"/>
            </w:pPr>
            <w:r w:rsidRPr="002D6FFF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Halaman </w:t>
            </w:r>
            <w:r w:rsidRPr="002D6FFF"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2D6FFF"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  <w:instrText xml:space="preserve"> PAGE </w:instrText>
            </w:r>
            <w:r w:rsidRPr="002D6FFF"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Pr="002D6FFF">
              <w:rPr>
                <w:rFonts w:ascii="Arial" w:hAnsi="Arial" w:cs="Arial"/>
                <w:b/>
                <w:bCs/>
                <w:noProof/>
                <w:color w:val="7F7F7F" w:themeColor="text1" w:themeTint="80"/>
                <w:sz w:val="16"/>
                <w:szCs w:val="16"/>
              </w:rPr>
              <w:t>2</w:t>
            </w:r>
            <w:r w:rsidRPr="002D6FFF"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  <w:fldChar w:fldCharType="end"/>
            </w:r>
            <w:r w:rsidRPr="002D6FFF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 dari </w:t>
            </w:r>
            <w:r w:rsidRPr="002D6FFF"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2D6FFF"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  <w:instrText xml:space="preserve"> NUMPAGES  </w:instrText>
            </w:r>
            <w:r w:rsidRPr="002D6FFF"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Pr="002D6FFF">
              <w:rPr>
                <w:rFonts w:ascii="Arial" w:hAnsi="Arial" w:cs="Arial"/>
                <w:b/>
                <w:bCs/>
                <w:noProof/>
                <w:color w:val="7F7F7F" w:themeColor="text1" w:themeTint="80"/>
                <w:sz w:val="16"/>
                <w:szCs w:val="16"/>
              </w:rPr>
              <w:t>2</w:t>
            </w:r>
            <w:r w:rsidRPr="002D6FFF"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  <w:fldChar w:fldCharType="end"/>
            </w:r>
          </w:p>
        </w:sdtContent>
      </w:sdt>
    </w:sdtContent>
  </w:sdt>
  <w:p w14:paraId="7B7F3652" w14:textId="77777777" w:rsidR="002D6FFF" w:rsidRDefault="002D6F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3C000" w14:textId="77777777" w:rsidR="002838DD" w:rsidRDefault="002838DD" w:rsidP="002D6FFF">
      <w:pPr>
        <w:spacing w:after="0" w:line="240" w:lineRule="auto"/>
      </w:pPr>
      <w:r>
        <w:separator/>
      </w:r>
    </w:p>
  </w:footnote>
  <w:footnote w:type="continuationSeparator" w:id="0">
    <w:p w14:paraId="62DB9AA3" w14:textId="77777777" w:rsidR="002838DD" w:rsidRDefault="002838DD" w:rsidP="002D6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D1981"/>
    <w:multiLevelType w:val="multilevel"/>
    <w:tmpl w:val="2408C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86E9D"/>
    <w:multiLevelType w:val="multilevel"/>
    <w:tmpl w:val="8E14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B12272"/>
    <w:multiLevelType w:val="multilevel"/>
    <w:tmpl w:val="4B5C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C7E5D"/>
    <w:multiLevelType w:val="hybridMultilevel"/>
    <w:tmpl w:val="244E410A"/>
    <w:lvl w:ilvl="0" w:tplc="AB820D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F6D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D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69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C7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EAD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0012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5EFF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9EA0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3451B65"/>
    <w:multiLevelType w:val="multilevel"/>
    <w:tmpl w:val="3D381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6D2"/>
    <w:rsid w:val="000C7468"/>
    <w:rsid w:val="001232CB"/>
    <w:rsid w:val="002838DD"/>
    <w:rsid w:val="002D2029"/>
    <w:rsid w:val="002D6FFF"/>
    <w:rsid w:val="003336D2"/>
    <w:rsid w:val="00381DA7"/>
    <w:rsid w:val="003B2A7F"/>
    <w:rsid w:val="004119A1"/>
    <w:rsid w:val="004B00F5"/>
    <w:rsid w:val="00561F17"/>
    <w:rsid w:val="00646206"/>
    <w:rsid w:val="00694847"/>
    <w:rsid w:val="00700739"/>
    <w:rsid w:val="007D393B"/>
    <w:rsid w:val="007E6179"/>
    <w:rsid w:val="0090111C"/>
    <w:rsid w:val="009267D6"/>
    <w:rsid w:val="009A2F28"/>
    <w:rsid w:val="00A172FE"/>
    <w:rsid w:val="00A35395"/>
    <w:rsid w:val="00B607FE"/>
    <w:rsid w:val="00B9095D"/>
    <w:rsid w:val="00BF0C3F"/>
    <w:rsid w:val="00CC1E67"/>
    <w:rsid w:val="00DA58E1"/>
    <w:rsid w:val="00F423D9"/>
    <w:rsid w:val="00FB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62475"/>
  <w15:chartTrackingRefBased/>
  <w15:docId w15:val="{2C39B034-BF92-4E94-9F05-2007CA0F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468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"/>
    <w:qFormat/>
    <w:rsid w:val="00FB108F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1F17"/>
    <w:pPr>
      <w:spacing w:after="0"/>
    </w:pPr>
    <w:rPr>
      <w:rFonts w:eastAsia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1232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32C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81DA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381DA7"/>
    <w:pPr>
      <w:spacing w:before="100" w:beforeAutospacing="1" w:after="100" w:afterAutospacing="1" w:line="240" w:lineRule="auto"/>
    </w:pPr>
    <w:rPr>
      <w:rFonts w:eastAsia="Times New Roman"/>
      <w:lang w:val="id-ID" w:eastAsia="id-ID"/>
    </w:rPr>
  </w:style>
  <w:style w:type="character" w:styleId="Strong">
    <w:name w:val="Strong"/>
    <w:basedOn w:val="DefaultParagraphFont"/>
    <w:uiPriority w:val="22"/>
    <w:qFormat/>
    <w:rsid w:val="00381DA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81DA7"/>
    <w:pPr>
      <w:spacing w:before="100" w:beforeAutospacing="1" w:after="100" w:afterAutospacing="1" w:line="240" w:lineRule="auto"/>
    </w:pPr>
    <w:rPr>
      <w:rFonts w:eastAsia="Times New Roman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2D6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FFF"/>
  </w:style>
  <w:style w:type="paragraph" w:styleId="Footer">
    <w:name w:val="footer"/>
    <w:basedOn w:val="Normal"/>
    <w:link w:val="FooterChar"/>
    <w:uiPriority w:val="99"/>
    <w:unhideWhenUsed/>
    <w:rsid w:val="002D6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FFF"/>
  </w:style>
  <w:style w:type="character" w:customStyle="1" w:styleId="Heading3Char">
    <w:name w:val="Heading 3 Char"/>
    <w:basedOn w:val="DefaultParagraphFont"/>
    <w:link w:val="Heading3"/>
    <w:uiPriority w:val="9"/>
    <w:rsid w:val="00FB108F"/>
    <w:rPr>
      <w:rFonts w:eastAsia="Times New Roman"/>
      <w:b/>
      <w:bCs/>
      <w:sz w:val="27"/>
      <w:szCs w:val="27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8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413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ja@iaiglobal.or.i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menkeu.prime@kemenkeu.go.i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ejo.kja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ja@iaiglobal.or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menkeu.prime@kemenkeu.go.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DRM KJA</dc:creator>
  <cp:keywords/>
  <dc:description/>
  <cp:lastModifiedBy>DRM KJA</cp:lastModifiedBy>
  <cp:revision>22</cp:revision>
  <dcterms:created xsi:type="dcterms:W3CDTF">2026-08-26T02:55:00Z</dcterms:created>
  <dcterms:modified xsi:type="dcterms:W3CDTF">2026-08-26T04:35:00Z</dcterms:modified>
</cp:coreProperties>
</file>